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7491" w14:textId="0BF4A62D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1422978"/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E02B72">
        <w:rPr>
          <w:rFonts w:ascii="Times New Roman" w:eastAsia="Calibri" w:hAnsi="Times New Roman" w:cs="Times New Roman"/>
          <w:b/>
          <w:bCs/>
        </w:rPr>
        <w:t>#55</w:t>
      </w:r>
      <w:r w:rsidRPr="00E02B72">
        <w:rPr>
          <w:rFonts w:ascii="Times New Roman" w:eastAsia="Calibri" w:hAnsi="Times New Roman" w:cs="Times New Roman"/>
        </w:rPr>
        <w:t xml:space="preserve"> Jonesboro R</w:t>
      </w:r>
      <w:r w:rsidR="006F547C">
        <w:rPr>
          <w:rFonts w:ascii="Times New Roman" w:eastAsia="Calibri" w:hAnsi="Times New Roman" w:cs="Times New Roman"/>
        </w:rPr>
        <w:t>oa</w:t>
      </w:r>
      <w:r w:rsidRPr="00E02B72">
        <w:rPr>
          <w:rFonts w:ascii="Times New Roman" w:eastAsia="Calibri" w:hAnsi="Times New Roman" w:cs="Times New Roman"/>
        </w:rPr>
        <w:t>d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 w:rsidRPr="006F547C">
        <w:rPr>
          <w:rFonts w:ascii="Times New Roman" w:eastAsia="Calibri" w:hAnsi="Times New Roman" w:cs="Times New Roman"/>
          <w:b/>
          <w:bCs/>
          <w:kern w:val="0"/>
          <w14:ligatures w14:val="none"/>
        </w:rPr>
        <w:t>#155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F547C" w:rsidRPr="006F547C">
        <w:rPr>
          <w:rFonts w:ascii="Times New Roman" w:eastAsia="Calibri" w:hAnsi="Times New Roman" w:cs="Times New Roman"/>
          <w:kern w:val="0"/>
          <w14:ligatures w14:val="none"/>
        </w:rPr>
        <w:t>Pittsburgh</w:t>
      </w:r>
    </w:p>
    <w:p w14:paraId="3B40D477" w14:textId="074212E9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6F547C">
        <w:rPr>
          <w:rFonts w:ascii="Times New Roman" w:eastAsia="Calibri" w:hAnsi="Times New Roman" w:cs="Times New Roman"/>
          <w:kern w:val="0"/>
          <w14:ligatures w14:val="none"/>
        </w:rPr>
        <w:t>GDOT Road Closure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 (Full)</w:t>
      </w:r>
    </w:p>
    <w:p w14:paraId="4123A163" w14:textId="71FBB295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E02B72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6F547C"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Jonesboro Rd between McDonough Blvd and </w:t>
      </w:r>
      <w:proofErr w:type="spellStart"/>
      <w:r w:rsidR="006F547C" w:rsidRPr="006F547C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="006F547C"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0EF329BC" w14:textId="1F5FD59F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6F547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Fri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 w:rsidR="006F547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April 17</w:t>
      </w:r>
      <w:r w:rsidRPr="00E02B7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2194D1D0" w14:textId="736AE3F6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02B72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6F547C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:</w:t>
      </w:r>
      <w:r w:rsidRPr="006F547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6F547C" w:rsidRPr="006F547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12:00 P.M. </w:t>
      </w:r>
      <w:r w:rsidR="006F547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U</w:t>
      </w:r>
      <w:r w:rsidR="006F547C" w:rsidRPr="006F547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ntil the End of Revenue Service</w:t>
      </w:r>
    </w:p>
    <w:bookmarkEnd w:id="0"/>
    <w:p w14:paraId="6541DB19" w14:textId="77777777" w:rsidR="00E02B72" w:rsidRPr="00E02B72" w:rsidRDefault="00E02B72" w:rsidP="00E02B72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7F3350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6F547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#55 Forest Pkwy/Bartlett Dr to Georgia State Station</w:t>
      </w:r>
    </w:p>
    <w:p w14:paraId="6CE046BF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6F547C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 Jonesboro Rd</w:t>
      </w:r>
    </w:p>
    <w:p w14:paraId="7307008C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EAD021A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 w:rsidRPr="006F547C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7E369A66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0FCE3E1C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6315FCE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5F356569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6F547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#55 Georgia State Station to Forest Pkwy/Bartlett Dr</w:t>
      </w:r>
    </w:p>
    <w:p w14:paraId="1E80457D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6F547C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 McDonough Blvd</w:t>
      </w:r>
    </w:p>
    <w:p w14:paraId="39F685CE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1780EEC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Continue left at the fork for McDonough Blvd</w:t>
      </w:r>
    </w:p>
    <w:p w14:paraId="35E13A78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 w:rsidRPr="006F547C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1C8CD30E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Left – Jonesboro Rd</w:t>
      </w:r>
    </w:p>
    <w:p w14:paraId="6189822C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353B3C3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D24419D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6F547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#155 Polar Rock Terr &amp; Polar Rock Rd to West End Station</w:t>
      </w:r>
    </w:p>
    <w:p w14:paraId="22F614F4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Continue Lakewood Ave</w:t>
      </w:r>
    </w:p>
    <w:p w14:paraId="558EA44A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C4187F1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Right – Claire Dr</w:t>
      </w:r>
    </w:p>
    <w:p w14:paraId="59091951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proofErr w:type="spellStart"/>
      <w:r w:rsidRPr="006F547C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4D1D206D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7171D3EE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Right – Lakewood Ave</w:t>
      </w:r>
    </w:p>
    <w:p w14:paraId="36DC459A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B66ED67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</w:p>
    <w:p w14:paraId="76AE54B1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6F547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#155 West End Station to Polar Rock Terr &amp; Polar Rock Rd</w:t>
      </w:r>
    </w:p>
    <w:p w14:paraId="18F4070F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Continue Lakewood Ave</w:t>
      </w:r>
    </w:p>
    <w:p w14:paraId="64BF8E8F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3CCE210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060938B0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proofErr w:type="spellStart"/>
      <w:r w:rsidRPr="006F547C">
        <w:rPr>
          <w:rFonts w:ascii="Times New Roman" w:eastAsia="Calibri" w:hAnsi="Times New Roman" w:cs="Times New Roman"/>
          <w:kern w:val="0"/>
          <w14:ligatures w14:val="none"/>
        </w:rPr>
        <w:t>Sawtell</w:t>
      </w:r>
      <w:proofErr w:type="spellEnd"/>
      <w:r w:rsidRPr="006F547C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</w:p>
    <w:p w14:paraId="2AD0663F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Continue Claire Dr</w:t>
      </w:r>
    </w:p>
    <w:p w14:paraId="17EF3C1B" w14:textId="77777777" w:rsidR="00E02B72" w:rsidRPr="006F547C" w:rsidRDefault="00E02B72" w:rsidP="00FD61EF">
      <w:pPr>
        <w:spacing w:after="2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Left – Lakewood Ave</w:t>
      </w:r>
    </w:p>
    <w:p w14:paraId="42E6F52F" w14:textId="59DF4F86" w:rsidR="00E02B72" w:rsidRPr="006F547C" w:rsidRDefault="00E02B72" w:rsidP="00FD61EF">
      <w:pPr>
        <w:spacing w:after="20" w:line="259" w:lineRule="auto"/>
      </w:pPr>
      <w:r w:rsidRPr="006F547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E02B72" w:rsidRPr="006F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72"/>
    <w:rsid w:val="00120A4A"/>
    <w:rsid w:val="006F547C"/>
    <w:rsid w:val="00E02B72"/>
    <w:rsid w:val="00EA3CE8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6B24"/>
  <w15:chartTrackingRefBased/>
  <w15:docId w15:val="{13BC5D3B-CEF7-4664-90D5-5F7A6DB8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873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2026-04-09T14:32:00Z</dcterms:created>
  <dcterms:modified xsi:type="dcterms:W3CDTF">2026-04-09T15:07:00Z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2b321cef-f485-482a-b82e-6cb9592ac056</vt:lpwstr>
  </property>
</Properties>
</file>